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商品房预售许可证信息</w:t>
      </w:r>
      <w:r>
        <w:rPr>
          <w:rFonts w:hint="eastAsia" w:ascii="黑体" w:hAnsi="黑体" w:eastAsia="黑体" w:cs="黑体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《城市房地产开发经营管理条例》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《山东省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商品房销售条例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现核发以下企业商品房预售许可证：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2496" w:tblpY="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700"/>
        <w:gridCol w:w="1365"/>
        <w:gridCol w:w="3105"/>
        <w:gridCol w:w="2070"/>
        <w:gridCol w:w="133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预售许可证编号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预售范围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预售总面积（平方）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预售套数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山东嵘邸置业有限公司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240126001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东方名邸1#、3#、5#楼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住宅、储藏室、便民店 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30364.14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山东方鼎文化旅游发展有限公司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240126002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聊城方鼎深蓝中心文创产业园项目4#总部办公、7#文创办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公、服务型公寓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办公、公寓 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20224.7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山东博睿玺园置业有限公司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240131003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东关玺园10#楼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住宅、储藏室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4985.1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聊城恒萃房地产开发有限公司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240131004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香港城1#商住楼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住宅、储藏室、商业 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8961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聊城市明康房地产开发有限公司度假区分公司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240204005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田园颐景-3#、4#、5#商业（零售）、7#商业（零售）、9#、10#楼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10845.9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聊城民星宏昌置业有限公司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240204006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东昌甲第北区4#楼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住宅、储藏室 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12507.4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聊城弘丰置业有限公司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240208007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泰和花园（左岸新居片区棚户区改造）建设项目-1#商住楼、2#商住楼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商业、小超市、便民店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2440.32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聊城市财信东晟置业有限公司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240208008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九州印象11#楼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聊城民星宏昌置业有限公司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240315009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东昌甲第北区2#楼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住宅、储藏室、便民店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11214.03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聊城市财信东恒置业有限公司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240315010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学苑印象3#、6#、8#楼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住宅、储藏室、便民店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28058.4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聊城铁投金辰房地产发展有限公司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240322011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铁投金辰·云玺小区建设项目9#楼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住宅、储藏室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9278.5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聊城市财信东恒置业有限公司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240410012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学苑印象地下车库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地下车位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19910.83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705（个）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聊城民星宏昌置业有限公司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240429013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东昌甲第北区7#楼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住宅、储藏室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6533.6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聊城鑫悦房地产开发有限公司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240517014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民生·东昌壹號院项目-5#楼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住宅、储藏室 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8065.7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聊城鸿辰房地产开发有限公司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240517015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黄山壹品项目地下车库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地下车位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7565.91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250（个）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聊城市鑫盛置业有限公司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240517016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东方悦庭项目商住楼、地下车库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住宅、储藏室、地下车位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9860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47（非人防地下车位81个）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聊城市科智置业有限公司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240529017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聊城市科智置业有限公司裕昌润珺庐项目5#、15#、25#楼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住宅、工具间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9254.2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聊城市科智置业有限公司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240529018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聊城市科智置业有限公司裕昌润珺庐项目地下车库（居住地块）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变更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地下车位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16218.61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425（个）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聊城泰岳置业有限公司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240529019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财金书香澜庭2#商业楼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商业、办公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2438.02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聊城泰岳置业有限公司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240529020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聊城泰岳置业有限公司观棠阅境房地产项目A1#公建楼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商业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1201.66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</w:tbl>
    <w:p>
      <w:pPr>
        <w:pStyle w:val="2"/>
        <w:ind w:left="9106" w:leftChars="4336" w:firstLine="720" w:firstLineChars="200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202023年9月2024年5月30日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zJkZDNlODMxZDlkZjFjZjBjYmQzNTdlNTNmMWIifQ=="/>
  </w:docVars>
  <w:rsids>
    <w:rsidRoot w:val="2F264634"/>
    <w:rsid w:val="00015A08"/>
    <w:rsid w:val="0043549E"/>
    <w:rsid w:val="006832CA"/>
    <w:rsid w:val="00784DA8"/>
    <w:rsid w:val="008D2895"/>
    <w:rsid w:val="00C25C75"/>
    <w:rsid w:val="00DF2DE6"/>
    <w:rsid w:val="00F810EC"/>
    <w:rsid w:val="0140566A"/>
    <w:rsid w:val="01E47E1C"/>
    <w:rsid w:val="02830E57"/>
    <w:rsid w:val="02E44A52"/>
    <w:rsid w:val="02FE53F7"/>
    <w:rsid w:val="031B6E41"/>
    <w:rsid w:val="037829F8"/>
    <w:rsid w:val="03B93D32"/>
    <w:rsid w:val="04A4585C"/>
    <w:rsid w:val="04D23858"/>
    <w:rsid w:val="074D7B2E"/>
    <w:rsid w:val="07517154"/>
    <w:rsid w:val="07ED0BF9"/>
    <w:rsid w:val="08E97576"/>
    <w:rsid w:val="09005D00"/>
    <w:rsid w:val="098A2063"/>
    <w:rsid w:val="0A324586"/>
    <w:rsid w:val="0AE50D7C"/>
    <w:rsid w:val="0B3749C2"/>
    <w:rsid w:val="0B9C10AE"/>
    <w:rsid w:val="0C0B6E83"/>
    <w:rsid w:val="0F010CF2"/>
    <w:rsid w:val="10A02C73"/>
    <w:rsid w:val="10DE2DDC"/>
    <w:rsid w:val="11583123"/>
    <w:rsid w:val="118D25CA"/>
    <w:rsid w:val="123B77B6"/>
    <w:rsid w:val="12631E53"/>
    <w:rsid w:val="129C5CA0"/>
    <w:rsid w:val="12BD40AD"/>
    <w:rsid w:val="13667B52"/>
    <w:rsid w:val="13FA096F"/>
    <w:rsid w:val="140B65D5"/>
    <w:rsid w:val="14441C21"/>
    <w:rsid w:val="144F204D"/>
    <w:rsid w:val="14A109D8"/>
    <w:rsid w:val="15235787"/>
    <w:rsid w:val="155B6CE0"/>
    <w:rsid w:val="15C14345"/>
    <w:rsid w:val="15EE5D0D"/>
    <w:rsid w:val="16474DF2"/>
    <w:rsid w:val="16782D14"/>
    <w:rsid w:val="177F5756"/>
    <w:rsid w:val="17C163E5"/>
    <w:rsid w:val="17E63FCF"/>
    <w:rsid w:val="180D4335"/>
    <w:rsid w:val="183E3AB2"/>
    <w:rsid w:val="196D02DD"/>
    <w:rsid w:val="19D77620"/>
    <w:rsid w:val="1A4836CF"/>
    <w:rsid w:val="1ACF7304"/>
    <w:rsid w:val="1B095233"/>
    <w:rsid w:val="1B881671"/>
    <w:rsid w:val="1B9D68C6"/>
    <w:rsid w:val="1C07035D"/>
    <w:rsid w:val="1D166C7B"/>
    <w:rsid w:val="1E50247E"/>
    <w:rsid w:val="1EA7633C"/>
    <w:rsid w:val="1ED04047"/>
    <w:rsid w:val="1ED83054"/>
    <w:rsid w:val="205C2B64"/>
    <w:rsid w:val="216E150A"/>
    <w:rsid w:val="22542F91"/>
    <w:rsid w:val="225E3B3D"/>
    <w:rsid w:val="24DE7CDC"/>
    <w:rsid w:val="25051033"/>
    <w:rsid w:val="257437BB"/>
    <w:rsid w:val="25BA5A82"/>
    <w:rsid w:val="25F209AA"/>
    <w:rsid w:val="261D156A"/>
    <w:rsid w:val="269D433C"/>
    <w:rsid w:val="27281793"/>
    <w:rsid w:val="277419BB"/>
    <w:rsid w:val="2807162B"/>
    <w:rsid w:val="28AF7954"/>
    <w:rsid w:val="28CE6C25"/>
    <w:rsid w:val="2A0E1169"/>
    <w:rsid w:val="2A212F1F"/>
    <w:rsid w:val="2A431B6B"/>
    <w:rsid w:val="2B077F2B"/>
    <w:rsid w:val="2D7628D4"/>
    <w:rsid w:val="2E9F2E8F"/>
    <w:rsid w:val="2EAD120F"/>
    <w:rsid w:val="2F264634"/>
    <w:rsid w:val="2F5D2F03"/>
    <w:rsid w:val="2FCB02BC"/>
    <w:rsid w:val="3135330B"/>
    <w:rsid w:val="329246B5"/>
    <w:rsid w:val="32B4286E"/>
    <w:rsid w:val="33B2746C"/>
    <w:rsid w:val="344D3FBF"/>
    <w:rsid w:val="36252BA8"/>
    <w:rsid w:val="39660F0C"/>
    <w:rsid w:val="3A9069A6"/>
    <w:rsid w:val="3ADA4FDF"/>
    <w:rsid w:val="3ADC6F1F"/>
    <w:rsid w:val="3B35291A"/>
    <w:rsid w:val="3B6D511B"/>
    <w:rsid w:val="3BC34890"/>
    <w:rsid w:val="3BC750AC"/>
    <w:rsid w:val="3CA053F3"/>
    <w:rsid w:val="3D9322AE"/>
    <w:rsid w:val="3DD54878"/>
    <w:rsid w:val="3E750139"/>
    <w:rsid w:val="3F2D3D4F"/>
    <w:rsid w:val="3F665AE0"/>
    <w:rsid w:val="3FFE030B"/>
    <w:rsid w:val="409B03E2"/>
    <w:rsid w:val="409E6546"/>
    <w:rsid w:val="42366F52"/>
    <w:rsid w:val="42540DF3"/>
    <w:rsid w:val="432F4A7F"/>
    <w:rsid w:val="439709C2"/>
    <w:rsid w:val="45FB4382"/>
    <w:rsid w:val="46CC579F"/>
    <w:rsid w:val="47E22ECE"/>
    <w:rsid w:val="48CE3EFF"/>
    <w:rsid w:val="491F557E"/>
    <w:rsid w:val="4AC00460"/>
    <w:rsid w:val="4BAC5995"/>
    <w:rsid w:val="4C6D766C"/>
    <w:rsid w:val="4CE969F4"/>
    <w:rsid w:val="4CEA7A5E"/>
    <w:rsid w:val="4CF55468"/>
    <w:rsid w:val="4DDE475A"/>
    <w:rsid w:val="4E253E54"/>
    <w:rsid w:val="4EAD54F0"/>
    <w:rsid w:val="4EDB3B96"/>
    <w:rsid w:val="4F84088A"/>
    <w:rsid w:val="50545B0E"/>
    <w:rsid w:val="50EE3710"/>
    <w:rsid w:val="526146D6"/>
    <w:rsid w:val="527C2CDB"/>
    <w:rsid w:val="53C112B3"/>
    <w:rsid w:val="543E1236"/>
    <w:rsid w:val="54483CF5"/>
    <w:rsid w:val="54F7514F"/>
    <w:rsid w:val="56C2158E"/>
    <w:rsid w:val="5823340A"/>
    <w:rsid w:val="587A00BF"/>
    <w:rsid w:val="5939087D"/>
    <w:rsid w:val="5983530A"/>
    <w:rsid w:val="5A392EA9"/>
    <w:rsid w:val="5A4B2017"/>
    <w:rsid w:val="5B7B6629"/>
    <w:rsid w:val="5C587FBB"/>
    <w:rsid w:val="5C706916"/>
    <w:rsid w:val="5CEE6F75"/>
    <w:rsid w:val="5D591819"/>
    <w:rsid w:val="5D775C70"/>
    <w:rsid w:val="5E1E2C7F"/>
    <w:rsid w:val="5E25692E"/>
    <w:rsid w:val="5FB84FBD"/>
    <w:rsid w:val="60443E01"/>
    <w:rsid w:val="60993976"/>
    <w:rsid w:val="61D41941"/>
    <w:rsid w:val="63365E04"/>
    <w:rsid w:val="63AB6091"/>
    <w:rsid w:val="63E41A31"/>
    <w:rsid w:val="63E538B7"/>
    <w:rsid w:val="63FD6CBE"/>
    <w:rsid w:val="644D5604"/>
    <w:rsid w:val="650064D5"/>
    <w:rsid w:val="6807524A"/>
    <w:rsid w:val="68250BA7"/>
    <w:rsid w:val="69860D22"/>
    <w:rsid w:val="6A523DFE"/>
    <w:rsid w:val="6B825429"/>
    <w:rsid w:val="6BF871E1"/>
    <w:rsid w:val="6C1300F0"/>
    <w:rsid w:val="6E04751A"/>
    <w:rsid w:val="6F8A243A"/>
    <w:rsid w:val="6FD64ABD"/>
    <w:rsid w:val="706F1E80"/>
    <w:rsid w:val="70A936D3"/>
    <w:rsid w:val="70E1021B"/>
    <w:rsid w:val="71855666"/>
    <w:rsid w:val="71976CA0"/>
    <w:rsid w:val="729A0786"/>
    <w:rsid w:val="72B21CD8"/>
    <w:rsid w:val="73734475"/>
    <w:rsid w:val="739D18B1"/>
    <w:rsid w:val="73A47F97"/>
    <w:rsid w:val="73B57164"/>
    <w:rsid w:val="74D476E4"/>
    <w:rsid w:val="75452CC8"/>
    <w:rsid w:val="756F50FB"/>
    <w:rsid w:val="76487101"/>
    <w:rsid w:val="76A40955"/>
    <w:rsid w:val="76A41BB8"/>
    <w:rsid w:val="776267BD"/>
    <w:rsid w:val="785B1738"/>
    <w:rsid w:val="79790E3C"/>
    <w:rsid w:val="79C81E46"/>
    <w:rsid w:val="7A2D7777"/>
    <w:rsid w:val="7B6A102D"/>
    <w:rsid w:val="7C527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219</Characters>
  <Lines>2</Lines>
  <Paragraphs>1</Paragraphs>
  <TotalTime>2</TotalTime>
  <ScaleCrop>false</ScaleCrop>
  <LinksUpToDate>false</LinksUpToDate>
  <CharactersWithSpaces>222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2019-01-10T06:53:00Z</dcterms:created>
  <dc:creator>lenovo</dc:creator>
  <cp:lastModifiedBy>孟飞</cp:lastModifiedBy>
  <cp:lastPrinted>2021-06-07T00:49:00Z</cp:lastPrinted>
  <dcterms:modified xsi:type="dcterms:W3CDTF">2024-05-30T00:53:50Z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6507B7DFB3A94E6DBDAC892953B1159E</vt:lpwstr>
  </property>
</Properties>
</file>